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Calm Clear Mom is my signature program for moms who know they need to be in a better place before pregnancy.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This is a high-touch program for women who are tired of going it alone and feeling confused by their bodies and all the competing opinions on the internet.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walk with you through a thorough initial 90-minute intake via phone or Zoom. You tell me about your life, your goals, and what you’ve tried so far. We look at what your family needs from you and what resources you have available. Foods you love or don’t. I draw from two decades of coaching and motherhood,  we choose your first steps and then we are off!</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For 5 months I am the nerdy health bestie in your pocket, helping you navigate mom life at the level of detail needed to really make the changes, and noticing wins to celebrate right alongside you.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You text throughout the week and we talk or Zoom weekly or as things come up. I hold a time spot that works for us, and we both know that life happens and we reschedule as needed.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If you have struggled with depression, fatigue, extra weight, irregular cycles, poor focus, overwhelm, and generally feeling like your body is falling apart, this is for you.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$1800 covers the whole process. Venmo to @jendunlap2003 or Zelle to 8055120331. Payment plans available.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Text me to set up a time to confirm we are a fit.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And best wishes for you in all your health adventures!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Jen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